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08" w:rsidRDefault="00BD1E0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838200" cy="745998"/>
            <wp:effectExtent l="19050" t="0" r="0" b="0"/>
            <wp:docPr id="1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2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BDD" w:rsidRPr="00197BDD" w:rsidRDefault="00197BDD" w:rsidP="00197BDD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0"/>
          <w:szCs w:val="18"/>
        </w:rPr>
      </w:pPr>
      <w:proofErr w:type="spellStart"/>
      <w:r w:rsidRPr="00197BDD">
        <w:rPr>
          <w:rFonts w:ascii="Arial" w:eastAsia="Times New Roman" w:hAnsi="Arial" w:cs="Arial"/>
          <w:b/>
          <w:bCs/>
          <w:color w:val="FF0000"/>
          <w:sz w:val="32"/>
          <w:szCs w:val="4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 xml:space="preserve"> </w:t>
      </w:r>
      <w:proofErr w:type="spellStart"/>
      <w:r w:rsidRPr="00197BDD">
        <w:rPr>
          <w:rFonts w:ascii="Arial" w:eastAsia="Times New Roman" w:hAnsi="Arial" w:cs="Arial"/>
          <w:b/>
          <w:bCs/>
          <w:color w:val="FF0000"/>
          <w:sz w:val="32"/>
          <w:szCs w:val="48"/>
        </w:rPr>
        <w:t>וג</w:t>
      </w:r>
      <w:r w:rsidRPr="00197BDD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>'</w:t>
      </w:r>
      <w:r w:rsidRPr="00197BDD">
        <w:rPr>
          <w:rFonts w:ascii="Arial" w:eastAsia="Times New Roman" w:hAnsi="Arial" w:cs="Arial"/>
          <w:b/>
          <w:bCs/>
          <w:color w:val="FF0000"/>
          <w:sz w:val="32"/>
          <w:szCs w:val="48"/>
        </w:rPr>
        <w:t>ון</w:t>
      </w:r>
      <w:proofErr w:type="spellEnd"/>
      <w:r w:rsidRPr="00197BDD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 xml:space="preserve"> HOLER</w:t>
      </w:r>
      <w:r w:rsidRPr="00197BDD">
        <w:rPr>
          <w:rFonts w:ascii="Trebuchet MS" w:eastAsia="Times New Roman" w:hAnsi="Trebuchet MS" w:cs="Times New Roman"/>
          <w:b/>
          <w:bCs/>
          <w:color w:val="FF0000"/>
          <w:sz w:val="32"/>
        </w:rPr>
        <w:t> </w:t>
      </w:r>
      <w:r w:rsidRPr="00197BDD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br/>
      </w:r>
      <w:proofErr w:type="spellStart"/>
      <w:r w:rsidRPr="00197BDD">
        <w:rPr>
          <w:rFonts w:ascii="Arial" w:eastAsia="Times New Roman" w:hAnsi="Arial" w:cs="Arial"/>
          <w:b/>
          <w:bCs/>
          <w:color w:val="FF0000"/>
          <w:sz w:val="32"/>
          <w:szCs w:val="48"/>
        </w:rPr>
        <w:t>ים</w:t>
      </w:r>
      <w:proofErr w:type="spellEnd"/>
      <w:r w:rsidRPr="00197BDD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 xml:space="preserve"> </w:t>
      </w:r>
      <w:proofErr w:type="spellStart"/>
      <w:r w:rsidRPr="00197BDD">
        <w:rPr>
          <w:rFonts w:ascii="Arial" w:eastAsia="Times New Roman" w:hAnsi="Arial" w:cs="Arial"/>
          <w:b/>
          <w:bCs/>
          <w:color w:val="FF0000"/>
          <w:sz w:val="32"/>
          <w:szCs w:val="48"/>
        </w:rPr>
        <w:t>של</w:t>
      </w:r>
      <w:proofErr w:type="spellEnd"/>
      <w:r w:rsidRPr="00197BDD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 xml:space="preserve"> </w:t>
      </w:r>
      <w:proofErr w:type="spellStart"/>
      <w:r w:rsidRPr="00197BDD">
        <w:rPr>
          <w:rFonts w:ascii="Arial" w:eastAsia="Times New Roman" w:hAnsi="Arial" w:cs="Arial"/>
          <w:b/>
          <w:bCs/>
          <w:color w:val="FF0000"/>
          <w:sz w:val="32"/>
          <w:szCs w:val="48"/>
        </w:rPr>
        <w:t>בעיות</w:t>
      </w:r>
      <w:proofErr w:type="spellEnd"/>
    </w:p>
    <w:p w:rsidR="00197BDD" w:rsidRPr="00197BDD" w:rsidRDefault="00197BDD" w:rsidP="00197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BDD">
        <w:rPr>
          <w:rFonts w:ascii="Trebuchet MS" w:eastAsia="Times New Roman" w:hAnsi="Trebuchet MS" w:cs="Times New Roman"/>
          <w:color w:val="696969"/>
          <w:sz w:val="18"/>
          <w:szCs w:val="18"/>
        </w:rPr>
        <w:br/>
      </w:r>
    </w:p>
    <w:p w:rsidR="00197BDD" w:rsidRPr="00197BDD" w:rsidRDefault="00197BDD" w:rsidP="00197BD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בשבועות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האחרונים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עשרות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עובדים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לשעבר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ממאמנים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למנחים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למטכ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"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צריכים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לבוא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קדימה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למרות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סיכונים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משפטיים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מהסכמים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גילוי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לדבר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ההתעללות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המתמשכת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ומתמשכת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והזנחה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בעלי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בפרק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עדותם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הייתה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חלק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מדו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"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ח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הנרחב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טורונטו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סטאר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חקירתית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שכותרתו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בתוך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."</w:t>
      </w:r>
    </w:p>
    <w:p w:rsidR="00197BDD" w:rsidRPr="00197BDD" w:rsidRDefault="00197BDD" w:rsidP="00197BD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מאז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1992, 14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לווייתן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הקטלן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שמת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בעת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בטיפול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סיבות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המוות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נעו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מטביעה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ומעיים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מפותלים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לדלקת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קרום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מוח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והחיסוני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deficiencey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Pr="00197BDD" w:rsidRDefault="00197BDD" w:rsidP="00197BD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אין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פיקוח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הרגולטורי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יונק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ימי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שבי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באונטריו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197BDD">
        <w:rPr>
          <w:rFonts w:ascii="Trebuchet MS" w:eastAsia="Times New Roman" w:hAnsi="Trebuchet MS" w:cs="Times New Roman"/>
          <w:color w:val="696969"/>
          <w:sz w:val="16"/>
          <w:szCs w:val="18"/>
        </w:rPr>
        <w:t xml:space="preserve">OSPCA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אין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המומחיות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סמכות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לבצע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שינויים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משמעותיים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ואגודה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הקנדית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גני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חיות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ואקווריומים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(CAZA)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קבוצת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התעשייה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ממומנת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ידי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גני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חיות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ואקווריומים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עצמם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Pr="00197BDD" w:rsidRDefault="00197BDD" w:rsidP="00197BD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בשנת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2011,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Ikaika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אורקה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repossesed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ידי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SeaWorld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סן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דייגו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Trebuchet MS" w:eastAsia="Times New Roman" w:hAnsi="Trebuchet MS" w:cs="Times New Roman"/>
          <w:color w:val="696969"/>
          <w:sz w:val="16"/>
          <w:szCs w:val="18"/>
        </w:rPr>
        <w:t>Seaworld</w:t>
      </w:r>
      <w:proofErr w:type="spellEnd"/>
      <w:r w:rsidRPr="00197BDD">
        <w:rPr>
          <w:rFonts w:ascii="Trebuchet MS" w:eastAsia="Times New Roman" w:hAnsi="Trebuchet MS" w:cs="Times New Roman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הסתיים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הלוואת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הרבייה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"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הלווייתן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הרוצח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באומרו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שהם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דואגים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לבריאות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פיזית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ונפשית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Ikaika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זה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[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כך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במקור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]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נשאר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."</w:t>
      </w:r>
    </w:p>
    <w:p w:rsidR="00197BDD" w:rsidRPr="00197BDD" w:rsidRDefault="00197BDD" w:rsidP="00197BD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הווטרינר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יוני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Mergl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אין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הסמכה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מיוחדת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לעבודה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יונקים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ימיים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הוכשרה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כוטרינר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כללי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בווירג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'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יניה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ארה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"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ב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ומחוץ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פועלת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חתול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וכלב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מרפאה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Pr="00197BDD" w:rsidRDefault="00197BDD" w:rsidP="00197BD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בנוסף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לבעיות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המטפלות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ביונקים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ימיים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בתי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דובים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וצביים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בתנאים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מחפירים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הצבי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נצפה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במשך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עשרות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כבעל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פצעים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פתוחים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וגידולים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ואילו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הדובים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צומצמו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למתחננים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לאוכל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מתיירים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לפשע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אינם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מקבלים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טיפול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וטרינרים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מהפרק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ולשעבר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עובד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הצהיר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הוא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צביי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ירי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'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ון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עצמו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Pr="00197BDD" w:rsidRDefault="00197BDD" w:rsidP="00197BD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קול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האייקונים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מאחורי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מודעות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רדיו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faous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הצהיר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הבושה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שקשור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לפרק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ושהיא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רוצה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שתהיה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הקולה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הוסר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מהמודעות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Pr="00197BDD" w:rsidRDefault="00197BDD" w:rsidP="00197BD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'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ון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יש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היסטוריה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מתועדת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תקיפה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ואיומי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מפגינים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בשנת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1996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הוא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כביכול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פגע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במפגין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במכוניתו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ובשנת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2011,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הוא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נתפס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בוידאו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מאיים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לדרוס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מפגין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ו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"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חתך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(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שלו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)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הראש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".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בנוסף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השתמש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בעושרו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כדי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למנף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המערכת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המשפטית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ולאיים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תביעות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אסטרטגיות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נגד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השתתפות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ציבורית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נגד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ארגונים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קהילתיים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המתנגדים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-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כולל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www.GoHomeless.ca,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פעולת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מפלים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לבעלי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והגנת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בעלי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נאפע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בילה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אלף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דולרים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בהגנה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התביעה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הקלה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הדעת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Pr="00197BDD" w:rsidRDefault="00197BDD" w:rsidP="00197BD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'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ון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רכש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הקרקע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שהחזיקה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גרין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אוקס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הנייד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בית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הפרק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והמשיך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לפינוי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47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משפחות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שרבים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מהם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במשך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עשרות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מהמקום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בתוך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שנה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פאולה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מילארד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תושב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ותיק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התאבד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היום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לפני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הפינוי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בשנת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2011.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הקרקע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נותרת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ללא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שימוש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ידי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16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חודשים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מאוחר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יותר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Pr="00197BDD" w:rsidRDefault="00197BDD" w:rsidP="00197BD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'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ון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לאחרונה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חכר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אדמות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חתיכת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o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ציבוריות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ליד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ששמשה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זמן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רב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ידי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מפגינים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להשמיע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התנגדותם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לפרק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וקבע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מטרת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הרכישה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הייתה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ל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"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ייפוי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הקרקע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נותרת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ללא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שימוש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Default="00197BDD" w:rsidP="00197BDD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proofErr w:type="gram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אתה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יכול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לעשות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?</w:t>
      </w:r>
      <w:proofErr w:type="gramEnd"/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ביקור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: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197BDD">
        <w:rPr>
          <w:rFonts w:ascii="Trebuchet MS" w:eastAsia="Times New Roman" w:hAnsi="Trebuchet MS" w:cs="Times New Roman"/>
          <w:color w:val="696969"/>
          <w:sz w:val="16"/>
          <w:szCs w:val="18"/>
        </w:rPr>
        <w:br/>
        <w:t>MARINELANDANIMALDEFENSE.COM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197BDD">
        <w:rPr>
          <w:rFonts w:ascii="Trebuchet MS" w:eastAsia="Times New Roman" w:hAnsi="Trebuchet MS" w:cs="Times New Roman"/>
          <w:color w:val="696969"/>
          <w:sz w:val="16"/>
          <w:szCs w:val="18"/>
        </w:rPr>
        <w:br/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כדי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לברר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פרטים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נוספים</w:t>
      </w:r>
      <w:proofErr w:type="spellEnd"/>
      <w:r w:rsidRPr="00197BDD">
        <w:rPr>
          <w:rFonts w:ascii="Trebuchet MS" w:eastAsia="Times New Roman" w:hAnsi="Trebuchet MS" w:cs="Times New Roman"/>
          <w:color w:val="696969"/>
          <w:sz w:val="16"/>
          <w:szCs w:val="18"/>
        </w:rPr>
        <w:t>.</w:t>
      </w:r>
    </w:p>
    <w:p w:rsidR="00197BDD" w:rsidRPr="00197BDD" w:rsidRDefault="00197BDD" w:rsidP="00197BDD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p w:rsidR="005B3A12" w:rsidRDefault="005B3A12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lastRenderedPageBreak/>
        <w:drawing>
          <wp:inline distT="0" distB="0" distL="0" distR="0">
            <wp:extent cx="838200" cy="745998"/>
            <wp:effectExtent l="19050" t="0" r="0" b="0"/>
            <wp:docPr id="3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4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BDD" w:rsidRPr="00197BDD" w:rsidRDefault="00197BDD" w:rsidP="00197BDD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0"/>
          <w:szCs w:val="18"/>
        </w:rPr>
      </w:pPr>
      <w:proofErr w:type="spellStart"/>
      <w:r w:rsidRPr="00197BDD">
        <w:rPr>
          <w:rFonts w:ascii="Arial" w:eastAsia="Times New Roman" w:hAnsi="Arial" w:cs="Arial"/>
          <w:b/>
          <w:bCs/>
          <w:color w:val="FF0000"/>
          <w:sz w:val="32"/>
          <w:szCs w:val="4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 xml:space="preserve"> </w:t>
      </w:r>
      <w:proofErr w:type="spellStart"/>
      <w:r w:rsidRPr="00197BDD">
        <w:rPr>
          <w:rFonts w:ascii="Arial" w:eastAsia="Times New Roman" w:hAnsi="Arial" w:cs="Arial"/>
          <w:b/>
          <w:bCs/>
          <w:color w:val="FF0000"/>
          <w:sz w:val="32"/>
          <w:szCs w:val="48"/>
        </w:rPr>
        <w:t>וג</w:t>
      </w:r>
      <w:r w:rsidRPr="00197BDD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>'</w:t>
      </w:r>
      <w:r w:rsidRPr="00197BDD">
        <w:rPr>
          <w:rFonts w:ascii="Arial" w:eastAsia="Times New Roman" w:hAnsi="Arial" w:cs="Arial"/>
          <w:b/>
          <w:bCs/>
          <w:color w:val="FF0000"/>
          <w:sz w:val="32"/>
          <w:szCs w:val="48"/>
        </w:rPr>
        <w:t>ון</w:t>
      </w:r>
      <w:proofErr w:type="spellEnd"/>
      <w:r w:rsidRPr="00197BDD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 xml:space="preserve"> HOLER</w:t>
      </w:r>
      <w:r w:rsidRPr="00197BDD">
        <w:rPr>
          <w:rFonts w:ascii="Trebuchet MS" w:eastAsia="Times New Roman" w:hAnsi="Trebuchet MS" w:cs="Times New Roman"/>
          <w:b/>
          <w:bCs/>
          <w:color w:val="FF0000"/>
          <w:sz w:val="32"/>
        </w:rPr>
        <w:t> </w:t>
      </w:r>
      <w:r w:rsidRPr="00197BDD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br/>
      </w:r>
      <w:proofErr w:type="spellStart"/>
      <w:r w:rsidRPr="00197BDD">
        <w:rPr>
          <w:rFonts w:ascii="Arial" w:eastAsia="Times New Roman" w:hAnsi="Arial" w:cs="Arial"/>
          <w:b/>
          <w:bCs/>
          <w:color w:val="FF0000"/>
          <w:sz w:val="32"/>
          <w:szCs w:val="48"/>
        </w:rPr>
        <w:t>ים</w:t>
      </w:r>
      <w:proofErr w:type="spellEnd"/>
      <w:r w:rsidRPr="00197BDD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 xml:space="preserve"> </w:t>
      </w:r>
      <w:proofErr w:type="spellStart"/>
      <w:r w:rsidRPr="00197BDD">
        <w:rPr>
          <w:rFonts w:ascii="Arial" w:eastAsia="Times New Roman" w:hAnsi="Arial" w:cs="Arial"/>
          <w:b/>
          <w:bCs/>
          <w:color w:val="FF0000"/>
          <w:sz w:val="32"/>
          <w:szCs w:val="48"/>
        </w:rPr>
        <w:t>של</w:t>
      </w:r>
      <w:proofErr w:type="spellEnd"/>
      <w:r w:rsidRPr="00197BDD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 xml:space="preserve"> </w:t>
      </w:r>
      <w:proofErr w:type="spellStart"/>
      <w:r w:rsidRPr="00197BDD">
        <w:rPr>
          <w:rFonts w:ascii="Arial" w:eastAsia="Times New Roman" w:hAnsi="Arial" w:cs="Arial"/>
          <w:b/>
          <w:bCs/>
          <w:color w:val="FF0000"/>
          <w:sz w:val="32"/>
          <w:szCs w:val="48"/>
        </w:rPr>
        <w:t>בעיות</w:t>
      </w:r>
      <w:proofErr w:type="spellEnd"/>
    </w:p>
    <w:p w:rsidR="00197BDD" w:rsidRPr="00197BDD" w:rsidRDefault="00197BDD" w:rsidP="00197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BDD">
        <w:rPr>
          <w:rFonts w:ascii="Trebuchet MS" w:eastAsia="Times New Roman" w:hAnsi="Trebuchet MS" w:cs="Times New Roman"/>
          <w:color w:val="696969"/>
          <w:sz w:val="18"/>
          <w:szCs w:val="18"/>
        </w:rPr>
        <w:br/>
      </w:r>
    </w:p>
    <w:p w:rsidR="00197BDD" w:rsidRPr="00197BDD" w:rsidRDefault="00197BDD" w:rsidP="00197B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בשבועות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האחרונים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עשרות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עובדים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לשעבר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ממאמנים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למנחים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למטכ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"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צריכים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לבוא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קדימה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למרות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סיכונים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משפטיים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מהסכמים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גילוי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לדבר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ההתעללות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המתמשכת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ומתמשכת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והזנחה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בעלי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בפרק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עדותם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הייתה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חלק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מדו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"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ח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הנרחב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טורונטו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סטאר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חקירתית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שכותרתו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בתוך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."</w:t>
      </w:r>
    </w:p>
    <w:p w:rsidR="00197BDD" w:rsidRPr="00197BDD" w:rsidRDefault="00197BDD" w:rsidP="00197B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מאז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1992, 14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לווייתן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הקטלן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שמת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בעת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בטיפול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סיבות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המוות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נעו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מטביעה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ומעיים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מפותלים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לדלקת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קרום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מוח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והחיסוני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deficiencey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Pr="00197BDD" w:rsidRDefault="00197BDD" w:rsidP="00197B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אין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פיקוח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הרגולטורי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יונק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ימי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שבי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באונטריו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197BDD">
        <w:rPr>
          <w:rFonts w:ascii="Trebuchet MS" w:eastAsia="Times New Roman" w:hAnsi="Trebuchet MS" w:cs="Times New Roman"/>
          <w:color w:val="696969"/>
          <w:sz w:val="16"/>
          <w:szCs w:val="18"/>
        </w:rPr>
        <w:t xml:space="preserve">OSPCA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אין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המומחיות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סמכות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לבצע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שינויים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משמעותיים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ואגודה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הקנדית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גני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חיות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ואקווריומים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(CAZA)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קבוצת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התעשייה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ממומנת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ידי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גני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חיות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ואקווריומים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עצמם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Pr="00197BDD" w:rsidRDefault="00197BDD" w:rsidP="00197B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בשנת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2011,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Ikaika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אורקה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repossesed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ידי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SeaWorld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סן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דייגו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Trebuchet MS" w:eastAsia="Times New Roman" w:hAnsi="Trebuchet MS" w:cs="Times New Roman"/>
          <w:color w:val="696969"/>
          <w:sz w:val="16"/>
          <w:szCs w:val="18"/>
        </w:rPr>
        <w:t>Seaworld</w:t>
      </w:r>
      <w:proofErr w:type="spellEnd"/>
      <w:r w:rsidRPr="00197BDD">
        <w:rPr>
          <w:rFonts w:ascii="Trebuchet MS" w:eastAsia="Times New Roman" w:hAnsi="Trebuchet MS" w:cs="Times New Roman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הסתיים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הלוואת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הרבייה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"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הלווייתן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הרוצח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באומרו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שהם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דואגים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לבריאות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פיזית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ונפשית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Ikaika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זה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[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כך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במקור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]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נשאר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."</w:t>
      </w:r>
    </w:p>
    <w:p w:rsidR="00197BDD" w:rsidRPr="00197BDD" w:rsidRDefault="00197BDD" w:rsidP="00197B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הווטרינר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יוני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Mergl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אין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הסמכה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מיוחדת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לעבודה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יונקים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ימיים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הוכשרה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כוטרינר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כללי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בווירג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'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יניה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ארה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"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ב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ומחוץ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פועלת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חתול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וכלב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מרפאה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Pr="00197BDD" w:rsidRDefault="00197BDD" w:rsidP="00197B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בנוסף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לבעיות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המטפלות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ביונקים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ימיים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בתי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דובים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וצביים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בתנאים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מחפירים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הצבי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נצפה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במשך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עשרות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כבעל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פצעים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פתוחים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וגידולים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ואילו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הדובים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צומצמו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למתחננים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לאוכל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מתיירים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לפשע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אינם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מקבלים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טיפול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וטרינרים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מהפרק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ולשעבר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עובד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הצהיר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הוא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צביי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ירי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'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ון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עצמו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Pr="00197BDD" w:rsidRDefault="00197BDD" w:rsidP="00197B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קול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האייקונים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מאחורי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מודעות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רדיו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faous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הצהיר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הבושה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שקשור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לפרק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ושהיא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רוצה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שתהיה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הקולה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הוסר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מהמודעות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Pr="00197BDD" w:rsidRDefault="00197BDD" w:rsidP="00197B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'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ון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יש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היסטוריה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מתועדת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תקיפה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ואיומי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מפגינים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בשנת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1996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הוא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כביכול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פגע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במפגין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במכוניתו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ובשנת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2011,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הוא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נתפס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בוידאו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מאיים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לדרוס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מפגין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ו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"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חתך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(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שלו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)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  <w:shd w:val="clear" w:color="auto" w:fill="C9D7F1"/>
        </w:rPr>
        <w:t>הראש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".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בנוסף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השתמש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בעושרו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כדי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למנף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המערכת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המשפטית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ולאיים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תביעות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אסטרטגיות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נגד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השתתפות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ציבורית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נגד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ארגונים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קהילתיים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המתנגדים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-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כולל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www.GoHomeless.ca,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פעולת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מפלים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לבעלי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חיים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והגנת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בעלי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נאפע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בילה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אלף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דולרים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בהגנה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התביעה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הקלה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הדעת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Pr="00197BDD" w:rsidRDefault="00197BDD" w:rsidP="00197B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'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ון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רכש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הקרקע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שהחזיקה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גרין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אוקס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הנייד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בית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הפרק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והמשיך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לפינוי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47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משפחות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שרבים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מהם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היו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במשך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עשרות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מהמקום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בתוך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שנה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פאולה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מילארד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תושב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ותיק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התאבד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היום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לפני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הפינוי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בשנת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2011.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הקרקע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נותרת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ללא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שימוש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ידי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16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חודשים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מאוחר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יותר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Pr="00197BDD" w:rsidRDefault="00197BDD" w:rsidP="00197B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ג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'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ון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לאחרונה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חכר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אדמות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חתיכת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o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ציבוריות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ליד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מרינלנד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ששמשה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זמן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רב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על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ידי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מפגינים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להשמיע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התנגדותם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לפרק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וקבע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מטרת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הרכישה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הייתה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197BDD">
        <w:rPr>
          <w:rFonts w:ascii="Arial" w:eastAsia="Times New Roman" w:hAnsi="Arial" w:cs="Arial"/>
          <w:color w:val="696969"/>
          <w:sz w:val="16"/>
          <w:szCs w:val="18"/>
        </w:rPr>
        <w:t>ל</w:t>
      </w:r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"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ייפוי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".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הקרקע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נותרת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ללא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שימוש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197BDD" w:rsidRDefault="00197BDD" w:rsidP="00197BDD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proofErr w:type="gram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מה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אתה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יכול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לעשות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?</w:t>
      </w:r>
      <w:proofErr w:type="gramEnd"/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ביקור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>: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197BDD">
        <w:rPr>
          <w:rFonts w:ascii="Trebuchet MS" w:eastAsia="Times New Roman" w:hAnsi="Trebuchet MS" w:cs="Times New Roman"/>
          <w:color w:val="696969"/>
          <w:sz w:val="16"/>
          <w:szCs w:val="18"/>
        </w:rPr>
        <w:br/>
        <w:t>MARINELANDANIMALDEFENSE.COM</w:t>
      </w:r>
      <w:r w:rsidRPr="00197BDD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197BDD">
        <w:rPr>
          <w:rFonts w:ascii="Trebuchet MS" w:eastAsia="Times New Roman" w:hAnsi="Trebuchet MS" w:cs="Times New Roman"/>
          <w:color w:val="696969"/>
          <w:sz w:val="16"/>
          <w:szCs w:val="18"/>
        </w:rPr>
        <w:br/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כדי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לברר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פרטים</w:t>
      </w:r>
      <w:proofErr w:type="spellEnd"/>
      <w:r w:rsidRPr="00197BDD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197BDD">
        <w:rPr>
          <w:rFonts w:ascii="Arial" w:eastAsia="Times New Roman" w:hAnsi="Arial" w:cs="Arial"/>
          <w:color w:val="696969"/>
          <w:sz w:val="16"/>
          <w:szCs w:val="18"/>
        </w:rPr>
        <w:t>נוספים</w:t>
      </w:r>
      <w:proofErr w:type="spellEnd"/>
      <w:r w:rsidRPr="00197BDD">
        <w:rPr>
          <w:rFonts w:ascii="Trebuchet MS" w:eastAsia="Times New Roman" w:hAnsi="Trebuchet MS" w:cs="Times New Roman"/>
          <w:color w:val="696969"/>
          <w:sz w:val="16"/>
          <w:szCs w:val="18"/>
        </w:rPr>
        <w:t>.</w:t>
      </w:r>
    </w:p>
    <w:p w:rsidR="002532AF" w:rsidRDefault="002532AF" w:rsidP="00197BDD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sectPr w:rsidR="002532AF" w:rsidSect="002532AF">
      <w:pgSz w:w="15840" w:h="12240" w:orient="landscape"/>
      <w:pgMar w:top="173" w:right="173" w:bottom="173" w:left="173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625"/>
    <w:multiLevelType w:val="multilevel"/>
    <w:tmpl w:val="A65A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C340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4225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47707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C43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5404E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6517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9E2366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60146B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DB7FF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524426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F52D1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902C0A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7E097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6C556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0915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11356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5"/>
  </w:num>
  <w:num w:numId="5">
    <w:abstractNumId w:val="1"/>
  </w:num>
  <w:num w:numId="6">
    <w:abstractNumId w:val="16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13"/>
  </w:num>
  <w:num w:numId="12">
    <w:abstractNumId w:val="10"/>
  </w:num>
  <w:num w:numId="13">
    <w:abstractNumId w:val="12"/>
  </w:num>
  <w:num w:numId="14">
    <w:abstractNumId w:val="2"/>
  </w:num>
  <w:num w:numId="15">
    <w:abstractNumId w:val="7"/>
  </w:num>
  <w:num w:numId="16">
    <w:abstractNumId w:val="1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1E08"/>
    <w:rsid w:val="00197BDD"/>
    <w:rsid w:val="002532AF"/>
    <w:rsid w:val="003D70C7"/>
    <w:rsid w:val="005707F3"/>
    <w:rsid w:val="0058738F"/>
    <w:rsid w:val="005B3A12"/>
    <w:rsid w:val="008D3797"/>
    <w:rsid w:val="00B144F5"/>
    <w:rsid w:val="00B93B47"/>
    <w:rsid w:val="00BD1E08"/>
    <w:rsid w:val="00BE772B"/>
    <w:rsid w:val="00D05324"/>
    <w:rsid w:val="00ED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1E08"/>
  </w:style>
  <w:style w:type="paragraph" w:styleId="BalloonText">
    <w:name w:val="Balloon Text"/>
    <w:basedOn w:val="Normal"/>
    <w:link w:val="BalloonTextChar"/>
    <w:uiPriority w:val="99"/>
    <w:semiHidden/>
    <w:unhideWhenUsed/>
    <w:rsid w:val="00BD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2012-09-19T00:08:00Z</dcterms:created>
  <dcterms:modified xsi:type="dcterms:W3CDTF">2012-09-19T00:08:00Z</dcterms:modified>
</cp:coreProperties>
</file>